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2235" w:rsidRDefault="006D37FA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 xml:space="preserve">CREAMY TORTELLINI SOUP </w:t>
      </w:r>
    </w:p>
    <w:p w14:paraId="00000002" w14:textId="77777777" w:rsidR="00A12235" w:rsidRDefault="006D37FA">
      <w:pPr>
        <w:pStyle w:val="Heading3"/>
        <w:keepNext w:val="0"/>
        <w:keepLines w:val="0"/>
        <w:shd w:val="clear" w:color="auto" w:fill="FFFFFF"/>
        <w:spacing w:before="460" w:after="200" w:line="240" w:lineRule="auto"/>
        <w:rPr>
          <w:rFonts w:ascii="Comic Sans MS" w:eastAsia="Comic Sans MS" w:hAnsi="Comic Sans MS" w:cs="Comic Sans MS"/>
          <w:b/>
          <w:color w:val="212121"/>
          <w:sz w:val="24"/>
          <w:szCs w:val="24"/>
        </w:rPr>
      </w:pPr>
      <w:bookmarkStart w:id="1" w:name="_4h79nc73l18t" w:colFirst="0" w:colLast="0"/>
      <w:bookmarkEnd w:id="1"/>
      <w:r>
        <w:rPr>
          <w:rFonts w:ascii="Comic Sans MS" w:eastAsia="Comic Sans MS" w:hAnsi="Comic Sans MS" w:cs="Comic Sans MS"/>
          <w:b/>
          <w:color w:val="212121"/>
          <w:sz w:val="24"/>
          <w:szCs w:val="24"/>
        </w:rPr>
        <w:t>Ingredients</w:t>
      </w:r>
    </w:p>
    <w:p w14:paraId="00000003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 Italian sausage or pork sausage link</w:t>
      </w:r>
    </w:p>
    <w:p w14:paraId="00000004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 carrot, chopped</w:t>
      </w:r>
    </w:p>
    <w:p w14:paraId="00000005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1/2 small onion, chopped</w:t>
      </w:r>
    </w:p>
    <w:p w14:paraId="00000006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 to 2 cloves garlic, minced</w:t>
      </w:r>
    </w:p>
    <w:p w14:paraId="00000007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2 </w:t>
      </w:r>
      <w:proofErr w:type="gramStart"/>
      <w:r>
        <w:rPr>
          <w:rFonts w:ascii="Comic Sans MS" w:eastAsia="Comic Sans MS" w:hAnsi="Comic Sans MS" w:cs="Comic Sans MS"/>
          <w:color w:val="333333"/>
          <w:sz w:val="24"/>
          <w:szCs w:val="24"/>
        </w:rPr>
        <w:t>tsp  Italian</w:t>
      </w:r>
      <w:proofErr w:type="gramEnd"/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 seasoning</w:t>
      </w:r>
    </w:p>
    <w:p w14:paraId="00000008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2 Tbsp flour</w:t>
      </w:r>
    </w:p>
    <w:p w14:paraId="00000009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3 cups chicken broth </w:t>
      </w:r>
    </w:p>
    <w:p w14:paraId="0000000A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3 ounce can tomato paste (heaping ¼ cup)</w:t>
      </w:r>
    </w:p>
    <w:p w14:paraId="0000000B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1/2 cup heavy cream</w:t>
      </w:r>
    </w:p>
    <w:p w14:paraId="0000000C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4 ounces, three cheese tortellini (heaping ½ cup)</w:t>
      </w:r>
    </w:p>
    <w:p w14:paraId="0000000D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1 cup kale or spinach, chopped</w:t>
      </w:r>
    </w:p>
    <w:p w14:paraId="0000000E" w14:textId="77777777" w:rsidR="00A12235" w:rsidRDefault="006D37FA">
      <w:pPr>
        <w:numPr>
          <w:ilvl w:val="0"/>
          <w:numId w:val="2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salt and pepper to taste</w:t>
      </w:r>
    </w:p>
    <w:p w14:paraId="0000000F" w14:textId="77777777" w:rsidR="00A12235" w:rsidRDefault="006D37FA">
      <w:pPr>
        <w:spacing w:line="360" w:lineRule="auto"/>
        <w:rPr>
          <w:rFonts w:ascii="Comic Sans MS" w:eastAsia="Comic Sans MS" w:hAnsi="Comic Sans MS" w:cs="Comic Sans MS"/>
          <w:b/>
          <w:color w:val="212121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12121"/>
          <w:sz w:val="24"/>
          <w:szCs w:val="24"/>
        </w:rPr>
        <w:t>INSTRUCTIONS</w:t>
      </w:r>
    </w:p>
    <w:p w14:paraId="00000010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In a large pot, over medium high heat, add the sausage. Cook and crumble until brown. </w:t>
      </w:r>
    </w:p>
    <w:p w14:paraId="00000011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Add the carrot and onion and s</w:t>
      </w: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auté until tender. </w:t>
      </w:r>
    </w:p>
    <w:p w14:paraId="00000012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Add in garlic and Italian seasoning and sauté for a minute more.</w:t>
      </w:r>
    </w:p>
    <w:p w14:paraId="00000013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Add the flour to the vegetables and sausage and then pour in chicken broth. </w:t>
      </w:r>
    </w:p>
    <w:p w14:paraId="00000014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Add in the tomato paste and stir. </w:t>
      </w:r>
    </w:p>
    <w:p w14:paraId="00000015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Cook for 5 minutes to soften the carrots. </w:t>
      </w:r>
    </w:p>
    <w:p w14:paraId="00000016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>Add in heavy cre</w:t>
      </w: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am and tortellini, bring to a simmer for about 7 minutes until tortellini is cooked. </w:t>
      </w:r>
    </w:p>
    <w:p w14:paraId="00000017" w14:textId="77777777" w:rsidR="00A12235" w:rsidRDefault="006D37FA">
      <w:pPr>
        <w:numPr>
          <w:ilvl w:val="0"/>
          <w:numId w:val="1"/>
        </w:numPr>
        <w:spacing w:line="360" w:lineRule="auto"/>
        <w:ind w:left="1200"/>
        <w:rPr>
          <w:rFonts w:ascii="Comic Sans MS" w:eastAsia="Comic Sans MS" w:hAnsi="Comic Sans MS" w:cs="Comic Sans MS"/>
          <w:color w:val="333333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Taste for seasoning and add salt and pepper as needed. </w:t>
      </w:r>
    </w:p>
    <w:p w14:paraId="00000018" w14:textId="77777777" w:rsidR="00A12235" w:rsidRDefault="006D37FA">
      <w:pPr>
        <w:numPr>
          <w:ilvl w:val="0"/>
          <w:numId w:val="1"/>
        </w:numPr>
        <w:spacing w:after="80" w:line="360" w:lineRule="auto"/>
        <w:ind w:left="12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Add in the kale or spinach right before serving </w:t>
      </w:r>
    </w:p>
    <w:sectPr w:rsidR="00A1223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EA2"/>
    <w:multiLevelType w:val="multilevel"/>
    <w:tmpl w:val="CD10594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C6378F"/>
    <w:multiLevelType w:val="multilevel"/>
    <w:tmpl w:val="7414B83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14"/>
        <w:szCs w:val="1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35"/>
    <w:rsid w:val="006D37FA"/>
    <w:rsid w:val="00A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2A0D3-69A7-40F8-BF4D-E290E29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2023-10-25T20:39:00Z</dcterms:created>
  <dcterms:modified xsi:type="dcterms:W3CDTF">2023-10-25T20:39:00Z</dcterms:modified>
</cp:coreProperties>
</file>