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7E60" w:rsidRDefault="00EE419A">
      <w:pPr>
        <w:jc w:val="center"/>
        <w:rPr>
          <w:rFonts w:ascii="Bree Serif" w:eastAsia="Bree Serif" w:hAnsi="Bree Serif" w:cs="Bree Serif"/>
          <w:sz w:val="36"/>
          <w:szCs w:val="36"/>
        </w:rPr>
      </w:pPr>
      <w:bookmarkStart w:id="0" w:name="_GoBack"/>
      <w:bookmarkEnd w:id="0"/>
      <w:r>
        <w:rPr>
          <w:rFonts w:ascii="Bree Serif" w:eastAsia="Bree Serif" w:hAnsi="Bree Serif" w:cs="Bree Serif"/>
          <w:sz w:val="36"/>
          <w:szCs w:val="36"/>
        </w:rPr>
        <w:t xml:space="preserve">Ham and Cheese </w:t>
      </w:r>
      <w:proofErr w:type="spellStart"/>
      <w:r>
        <w:rPr>
          <w:rFonts w:ascii="Bree Serif" w:eastAsia="Bree Serif" w:hAnsi="Bree Serif" w:cs="Bree Serif"/>
          <w:sz w:val="36"/>
          <w:szCs w:val="36"/>
        </w:rPr>
        <w:t>Omelette</w:t>
      </w:r>
      <w:proofErr w:type="spellEnd"/>
    </w:p>
    <w:p w14:paraId="00000002" w14:textId="77777777" w:rsidR="00717E60" w:rsidRDefault="00717E60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14:paraId="00000003" w14:textId="77777777" w:rsidR="00717E60" w:rsidRDefault="00EE419A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Ingredients</w:t>
      </w:r>
    </w:p>
    <w:p w14:paraId="00000004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6 large eggs</w:t>
      </w:r>
    </w:p>
    <w:p w14:paraId="00000005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¼ cup milk</w:t>
      </w:r>
    </w:p>
    <w:p w14:paraId="00000006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2 tablespoons chopped fresh chives or green onions</w:t>
      </w:r>
    </w:p>
    <w:p w14:paraId="00000007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¼ teaspoon salt</w:t>
      </w:r>
    </w:p>
    <w:p w14:paraId="00000008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¼ teaspoon pepper</w:t>
      </w:r>
    </w:p>
    <w:p w14:paraId="00000009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2 teaspoons butter or margarine, divided</w:t>
      </w:r>
    </w:p>
    <w:p w14:paraId="0000000A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½ cup chopped smoked ham</w:t>
      </w:r>
    </w:p>
    <w:p w14:paraId="0000000B" w14:textId="77777777" w:rsidR="00717E60" w:rsidRDefault="00EE419A">
      <w:pPr>
        <w:numPr>
          <w:ilvl w:val="0"/>
          <w:numId w:val="1"/>
        </w:num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¾ cup shredded Havarti or Monterey Jack cheese</w:t>
      </w:r>
    </w:p>
    <w:p w14:paraId="0000000C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0D" w14:textId="77777777" w:rsidR="00717E60" w:rsidRDefault="00EE419A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Preparation</w:t>
      </w:r>
    </w:p>
    <w:p w14:paraId="0000000E" w14:textId="77777777" w:rsidR="00717E60" w:rsidRDefault="00EE419A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Whisk together first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5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ingredients until frothy.</w:t>
      </w:r>
    </w:p>
    <w:p w14:paraId="0000000F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0" w14:textId="77777777" w:rsidR="00717E60" w:rsidRDefault="00EE419A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Melt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1 teaspoon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butter in a small non-stick skillet over medium-low heat, while rotating pan to coat bottom evenly.</w:t>
      </w:r>
    </w:p>
    <w:p w14:paraId="00000011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2" w14:textId="77777777" w:rsidR="00717E60" w:rsidRDefault="00EE419A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Add half of egg mixture to sk</w:t>
      </w:r>
      <w:r>
        <w:rPr>
          <w:rFonts w:ascii="Bree Serif" w:eastAsia="Bree Serif" w:hAnsi="Bree Serif" w:cs="Bree Serif"/>
          <w:sz w:val="28"/>
          <w:szCs w:val="28"/>
        </w:rPr>
        <w:t xml:space="preserve">illet. As egg mixture starts to cook, gently lift edges of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omelette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with a spatula, and tilt pan so uncooked portion flows underneath. Cook 3 minutes or until almost set. Flip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omelette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over.</w:t>
      </w:r>
    </w:p>
    <w:p w14:paraId="00000013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4" w14:textId="77777777" w:rsidR="00717E60" w:rsidRDefault="00EE419A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Sprinkle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1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side of the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omelette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with half each of ham and cheese</w:t>
      </w:r>
      <w:r>
        <w:rPr>
          <w:rFonts w:ascii="Bree Serif" w:eastAsia="Bree Serif" w:hAnsi="Bree Serif" w:cs="Bree Serif"/>
          <w:sz w:val="28"/>
          <w:szCs w:val="28"/>
        </w:rPr>
        <w:t xml:space="preserve">. Fold in half. Cook 1 to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2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minutes or until cheese melts. To make next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omelette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, repeat with remaining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1 teaspoon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butter, egg mixture, ham and cheese. Serve immediately.</w:t>
      </w:r>
    </w:p>
    <w:p w14:paraId="00000015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6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7" w14:textId="77777777" w:rsidR="00717E60" w:rsidRDefault="00717E60">
      <w:pPr>
        <w:jc w:val="center"/>
        <w:rPr>
          <w:rFonts w:ascii="Roboto" w:eastAsia="Roboto" w:hAnsi="Roboto" w:cs="Roboto"/>
          <w:i/>
          <w:color w:val="212121"/>
          <w:sz w:val="38"/>
          <w:szCs w:val="38"/>
          <w:highlight w:val="white"/>
          <w:u w:val="single"/>
        </w:rPr>
      </w:pPr>
    </w:p>
    <w:p w14:paraId="00000018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p w14:paraId="00000019" w14:textId="77777777" w:rsidR="00717E60" w:rsidRDefault="00717E60">
      <w:pPr>
        <w:rPr>
          <w:rFonts w:ascii="Bree Serif" w:eastAsia="Bree Serif" w:hAnsi="Bree Serif" w:cs="Bree Serif"/>
          <w:sz w:val="28"/>
          <w:szCs w:val="28"/>
        </w:rPr>
      </w:pPr>
    </w:p>
    <w:sectPr w:rsidR="00717E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2C7F"/>
    <w:multiLevelType w:val="multilevel"/>
    <w:tmpl w:val="6D7C9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0"/>
    <w:rsid w:val="00717E60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96773-6A44-419B-8A19-97B820C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Windows User</cp:lastModifiedBy>
  <cp:revision>2</cp:revision>
  <dcterms:created xsi:type="dcterms:W3CDTF">2019-06-05T19:24:00Z</dcterms:created>
  <dcterms:modified xsi:type="dcterms:W3CDTF">2019-06-05T19:24:00Z</dcterms:modified>
</cp:coreProperties>
</file>