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815FD" w:rsidRDefault="00B815FD">
      <w:pPr>
        <w:rPr>
          <w:b/>
        </w:rPr>
      </w:pPr>
      <w:bookmarkStart w:id="0" w:name="_GoBack"/>
      <w:bookmarkEnd w:id="0"/>
    </w:p>
    <w:p w14:paraId="00000002" w14:textId="77777777" w:rsidR="00B815FD" w:rsidRDefault="001E7BDF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PERFECT SCRAMBLED EGGS</w:t>
      </w:r>
    </w:p>
    <w:p w14:paraId="00000003" w14:textId="77777777" w:rsidR="00B815FD" w:rsidRDefault="00B815FD">
      <w:pPr>
        <w:rPr>
          <w:rFonts w:ascii="Comic Sans MS" w:eastAsia="Comic Sans MS" w:hAnsi="Comic Sans MS" w:cs="Comic Sans MS"/>
          <w:b/>
        </w:rPr>
      </w:pPr>
    </w:p>
    <w:p w14:paraId="00000004" w14:textId="77777777" w:rsidR="00B815FD" w:rsidRDefault="001E7BDF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INGREDIENTS:</w:t>
      </w:r>
    </w:p>
    <w:p w14:paraId="00000005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1/2 tablespoon butter</w:t>
      </w:r>
    </w:p>
    <w:p w14:paraId="00000007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8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 large eggs</w:t>
      </w:r>
    </w:p>
    <w:p w14:paraId="00000009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A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1/8 teaspoon kosher salt, or more to taste</w:t>
      </w:r>
    </w:p>
    <w:p w14:paraId="0000000B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C" w14:textId="77777777" w:rsidR="00B815FD" w:rsidRDefault="00B815FD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D" w14:textId="77777777" w:rsidR="00B815FD" w:rsidRDefault="001E7BDF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</w:t>
      </w:r>
    </w:p>
    <w:p w14:paraId="0000000E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Melt the butter in a medium non-stick pan over medium-low heat.</w:t>
      </w:r>
    </w:p>
    <w:p w14:paraId="0000000F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0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Crack eggs into a bowl, add a pinch of salt and whisk until well blended.</w:t>
      </w:r>
    </w:p>
    <w:p w14:paraId="00000011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2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When the butter begins to bubble, pour in the eggs and immediately use a silicone spatula to swirl in small circles around the pan, without stopping, until the eggs look slightly th</w:t>
      </w:r>
      <w:r>
        <w:rPr>
          <w:rFonts w:ascii="Comic Sans MS" w:eastAsia="Comic Sans MS" w:hAnsi="Comic Sans MS" w:cs="Comic Sans MS"/>
          <w:sz w:val="24"/>
          <w:szCs w:val="24"/>
        </w:rPr>
        <w:t>ickened and very small curds begin to form, about 30 seconds.</w:t>
      </w:r>
    </w:p>
    <w:p w14:paraId="00000013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4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Change from making circles to making long sweeps across the pan until you see larger, creamy curds; about 20 seconds.</w:t>
      </w:r>
    </w:p>
    <w:p w14:paraId="00000015" w14:textId="77777777" w:rsidR="00B815FD" w:rsidRDefault="00B815F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6" w14:textId="77777777" w:rsidR="00B815FD" w:rsidRDefault="001E7B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the eggs are softly set and slightly runny in places, remove the pan </w:t>
      </w:r>
      <w:r>
        <w:rPr>
          <w:rFonts w:ascii="Comic Sans MS" w:eastAsia="Comic Sans MS" w:hAnsi="Comic Sans MS" w:cs="Comic Sans MS"/>
          <w:sz w:val="24"/>
          <w:szCs w:val="24"/>
        </w:rPr>
        <w:t>from the heat and leave for a few seconds to finish cooking. Give a final stir and serve immediately. Serve with an extra sprinkle of salt, a grind of black pepper and a few fresh chopped herbs (if desired)</w:t>
      </w:r>
    </w:p>
    <w:sectPr w:rsidR="00B815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FD"/>
    <w:rsid w:val="001E7BDF"/>
    <w:rsid w:val="00B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6D212-ED8C-4317-B005-12B6513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2023-01-19T22:13:00Z</dcterms:created>
  <dcterms:modified xsi:type="dcterms:W3CDTF">2023-01-19T22:13:00Z</dcterms:modified>
</cp:coreProperties>
</file>