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0B2F" w:rsidRDefault="00B57BB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Salad Dressing Recipes</w:t>
      </w:r>
    </w:p>
    <w:p w14:paraId="00000002" w14:textId="77777777" w:rsidR="004E0B2F" w:rsidRDefault="004E0B2F">
      <w:pPr>
        <w:jc w:val="center"/>
        <w:rPr>
          <w:b/>
          <w:sz w:val="32"/>
          <w:szCs w:val="32"/>
        </w:rPr>
      </w:pPr>
    </w:p>
    <w:p w14:paraId="00000003" w14:textId="77777777" w:rsidR="004E0B2F" w:rsidRDefault="00B57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Homemade Cesar Salad Dressing</w:t>
      </w:r>
    </w:p>
    <w:p w14:paraId="00000004" w14:textId="77777777" w:rsidR="004E0B2F" w:rsidRDefault="00B57BBE">
      <w:pPr>
        <w:rPr>
          <w:i/>
        </w:rPr>
      </w:pPr>
      <w:r>
        <w:rPr>
          <w:i/>
        </w:rPr>
        <w:t>Makes 1 ⅓ cups (enough for 10 starter salads or 5 regular salads)</w:t>
      </w:r>
    </w:p>
    <w:p w14:paraId="00000005" w14:textId="77777777" w:rsidR="004E0B2F" w:rsidRDefault="004E0B2F">
      <w:pPr>
        <w:rPr>
          <w:i/>
        </w:rPr>
      </w:pPr>
    </w:p>
    <w:p w14:paraId="00000006" w14:textId="77777777" w:rsidR="004E0B2F" w:rsidRDefault="00B57BBE">
      <w:pPr>
        <w:rPr>
          <w:i/>
          <w:sz w:val="24"/>
          <w:szCs w:val="24"/>
        </w:rPr>
      </w:pPr>
      <w:r>
        <w:rPr>
          <w:i/>
          <w:sz w:val="24"/>
          <w:szCs w:val="24"/>
        </w:rPr>
        <w:t>Ingredients:</w:t>
      </w:r>
    </w:p>
    <w:p w14:paraId="00000007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2 small garlic cloves, minced</w:t>
      </w:r>
    </w:p>
    <w:p w14:paraId="00000008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1 tsp anchovy paste</w:t>
      </w:r>
    </w:p>
    <w:p w14:paraId="00000009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2 TBS fresh lemon juice, from one lemon</w:t>
      </w:r>
    </w:p>
    <w:p w14:paraId="0000000A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1 tsp Dijon mustard</w:t>
      </w:r>
    </w:p>
    <w:p w14:paraId="0000000B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1 tsp Worcestershire sauce</w:t>
      </w:r>
    </w:p>
    <w:p w14:paraId="0000000C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1 cup mayonnaise, good quality such as Hellman’s</w:t>
      </w:r>
    </w:p>
    <w:p w14:paraId="0000000D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½ cup freshly grated Parmigiano-Reggiano cheese</w:t>
      </w:r>
    </w:p>
    <w:p w14:paraId="0000000E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¼ tsp salt</w:t>
      </w:r>
    </w:p>
    <w:p w14:paraId="0000000F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¼ tsp freshly ground pepper</w:t>
      </w:r>
    </w:p>
    <w:p w14:paraId="00000010" w14:textId="77777777" w:rsidR="004E0B2F" w:rsidRDefault="004E0B2F">
      <w:pPr>
        <w:rPr>
          <w:i/>
          <w:sz w:val="24"/>
          <w:szCs w:val="24"/>
        </w:rPr>
      </w:pPr>
    </w:p>
    <w:p w14:paraId="00000011" w14:textId="77777777" w:rsidR="004E0B2F" w:rsidRDefault="00B57BBE">
      <w:pPr>
        <w:rPr>
          <w:sz w:val="24"/>
          <w:szCs w:val="24"/>
        </w:rPr>
      </w:pPr>
      <w:r>
        <w:rPr>
          <w:i/>
          <w:sz w:val="24"/>
          <w:szCs w:val="24"/>
        </w:rPr>
        <w:t>Instructions:</w:t>
      </w:r>
    </w:p>
    <w:p w14:paraId="00000012" w14:textId="77777777" w:rsidR="004E0B2F" w:rsidRDefault="00B57BB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 medium bowl, whisk together the garlic, anchovy paste, lemon juice, Dijon</w:t>
      </w:r>
      <w:r>
        <w:rPr>
          <w:sz w:val="24"/>
          <w:szCs w:val="24"/>
        </w:rPr>
        <w:t xml:space="preserve"> mustard and Worcestershire sauce. </w:t>
      </w:r>
    </w:p>
    <w:p w14:paraId="00000013" w14:textId="77777777" w:rsidR="004E0B2F" w:rsidRDefault="00B57BB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the mayonnaise, Parmigiano-Reggiano, salt and pepper and whisk until well combined.</w:t>
      </w:r>
    </w:p>
    <w:p w14:paraId="00000014" w14:textId="77777777" w:rsidR="004E0B2F" w:rsidRDefault="00B57BB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Taste and adjust to your liking. The dressing will keep in the fridge for about a week. </w:t>
      </w:r>
    </w:p>
    <w:p w14:paraId="00000015" w14:textId="77777777" w:rsidR="004E0B2F" w:rsidRDefault="004E0B2F">
      <w:pPr>
        <w:rPr>
          <w:sz w:val="24"/>
          <w:szCs w:val="24"/>
        </w:rPr>
      </w:pPr>
    </w:p>
    <w:p w14:paraId="00000016" w14:textId="77777777" w:rsidR="004E0B2F" w:rsidRDefault="004E0B2F">
      <w:pPr>
        <w:rPr>
          <w:sz w:val="24"/>
          <w:szCs w:val="24"/>
        </w:rPr>
      </w:pPr>
    </w:p>
    <w:p w14:paraId="00000017" w14:textId="77777777" w:rsidR="004E0B2F" w:rsidRDefault="00B57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Champagne Vinaigrette</w:t>
      </w:r>
    </w:p>
    <w:p w14:paraId="00000018" w14:textId="77777777" w:rsidR="004E0B2F" w:rsidRDefault="00B57BBE">
      <w:pPr>
        <w:rPr>
          <w:i/>
        </w:rPr>
      </w:pPr>
      <w:r>
        <w:rPr>
          <w:i/>
        </w:rPr>
        <w:t>Makes 1 cup</w:t>
      </w:r>
    </w:p>
    <w:p w14:paraId="00000019" w14:textId="77777777" w:rsidR="004E0B2F" w:rsidRDefault="004E0B2F">
      <w:pPr>
        <w:rPr>
          <w:i/>
          <w:sz w:val="24"/>
          <w:szCs w:val="24"/>
        </w:rPr>
      </w:pPr>
    </w:p>
    <w:p w14:paraId="0000001A" w14:textId="77777777" w:rsidR="004E0B2F" w:rsidRDefault="00B57BBE">
      <w:pPr>
        <w:rPr>
          <w:i/>
          <w:sz w:val="24"/>
          <w:szCs w:val="24"/>
        </w:rPr>
      </w:pPr>
      <w:r>
        <w:rPr>
          <w:i/>
          <w:sz w:val="24"/>
          <w:szCs w:val="24"/>
        </w:rPr>
        <w:t>Ingred</w:t>
      </w:r>
      <w:r>
        <w:rPr>
          <w:i/>
          <w:sz w:val="24"/>
          <w:szCs w:val="24"/>
        </w:rPr>
        <w:t>ients:</w:t>
      </w:r>
    </w:p>
    <w:p w14:paraId="0000001B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1 garlic clove, minced</w:t>
      </w:r>
    </w:p>
    <w:p w14:paraId="0000001C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2 TBS Dijon mustard</w:t>
      </w:r>
    </w:p>
    <w:p w14:paraId="0000001D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¼ cup Champagne vinegar</w:t>
      </w:r>
    </w:p>
    <w:p w14:paraId="0000001E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2 TBS fresh lemon juice, from one lemon</w:t>
      </w:r>
    </w:p>
    <w:p w14:paraId="0000001F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2 TBS honey</w:t>
      </w:r>
    </w:p>
    <w:p w14:paraId="00000020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2 or 3 dash hot sauce</w:t>
      </w:r>
    </w:p>
    <w:p w14:paraId="00000021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½ tsp salt</w:t>
      </w:r>
    </w:p>
    <w:p w14:paraId="00000022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½ tsp freshly ground pepper</w:t>
      </w:r>
    </w:p>
    <w:p w14:paraId="00000023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½ cup extra virgin olive oil</w:t>
      </w:r>
    </w:p>
    <w:p w14:paraId="00000024" w14:textId="77777777" w:rsidR="004E0B2F" w:rsidRDefault="00B57BBE">
      <w:pPr>
        <w:rPr>
          <w:sz w:val="24"/>
          <w:szCs w:val="24"/>
        </w:rPr>
      </w:pPr>
      <w:r>
        <w:rPr>
          <w:sz w:val="24"/>
          <w:szCs w:val="24"/>
        </w:rPr>
        <w:t>Minced chives - optional</w:t>
      </w:r>
    </w:p>
    <w:p w14:paraId="00000025" w14:textId="77777777" w:rsidR="004E0B2F" w:rsidRDefault="004E0B2F">
      <w:pPr>
        <w:rPr>
          <w:sz w:val="24"/>
          <w:szCs w:val="24"/>
        </w:rPr>
      </w:pPr>
    </w:p>
    <w:p w14:paraId="00000026" w14:textId="77777777" w:rsidR="004E0B2F" w:rsidRDefault="00B57BBE">
      <w:pPr>
        <w:rPr>
          <w:i/>
          <w:sz w:val="24"/>
          <w:szCs w:val="24"/>
        </w:rPr>
      </w:pPr>
      <w:r>
        <w:rPr>
          <w:i/>
          <w:sz w:val="24"/>
          <w:szCs w:val="24"/>
        </w:rPr>
        <w:t>Instructions:</w:t>
      </w:r>
    </w:p>
    <w:p w14:paraId="00000027" w14:textId="77777777" w:rsidR="004E0B2F" w:rsidRDefault="00B57B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Whisk together the garlic, mustard, vinegar, lemon juice, honey hot sauce, salt and pepper in a large bowl. </w:t>
      </w:r>
    </w:p>
    <w:p w14:paraId="00000028" w14:textId="77777777" w:rsidR="004E0B2F" w:rsidRDefault="00B57B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Slowly whisk in the olive oil until the dressing is emulsified. You can also combine the ingredients in a blender or food processor until smooth. </w:t>
      </w:r>
    </w:p>
    <w:sectPr w:rsidR="004E0B2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0F9B"/>
    <w:multiLevelType w:val="multilevel"/>
    <w:tmpl w:val="CB0056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543996"/>
    <w:multiLevelType w:val="multilevel"/>
    <w:tmpl w:val="DB2A5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2F"/>
    <w:rsid w:val="004E0B2F"/>
    <w:rsid w:val="00B5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83265-57F5-41B6-81B3-2070D3D7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2023-07-13T18:17:00Z</dcterms:created>
  <dcterms:modified xsi:type="dcterms:W3CDTF">2023-07-13T18:17:00Z</dcterms:modified>
</cp:coreProperties>
</file>