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7778" w:rsidRDefault="003F5564">
      <w:pPr>
        <w:spacing w:after="0"/>
        <w:jc w:val="center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Veggie Fried Rice</w:t>
      </w:r>
    </w:p>
    <w:p w14:paraId="00000002" w14:textId="77777777" w:rsidR="00CC7778" w:rsidRDefault="00CC7778">
      <w:pPr>
        <w:spacing w:after="0"/>
      </w:pPr>
    </w:p>
    <w:p w14:paraId="00000003" w14:textId="77777777" w:rsidR="00CC7778" w:rsidRDefault="00CC7778">
      <w:pPr>
        <w:spacing w:after="0"/>
        <w:rPr>
          <w:sz w:val="28"/>
          <w:szCs w:val="28"/>
        </w:rPr>
      </w:pPr>
    </w:p>
    <w:p w14:paraId="00000004" w14:textId="77777777" w:rsidR="00CC7778" w:rsidRDefault="003F55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the Fried Rice</w:t>
      </w:r>
    </w:p>
    <w:p w14:paraId="00000005" w14:textId="77777777" w:rsidR="00CC7778" w:rsidRDefault="00CC7778">
      <w:pPr>
        <w:spacing w:after="0"/>
        <w:rPr>
          <w:sz w:val="28"/>
          <w:szCs w:val="28"/>
        </w:rPr>
      </w:pPr>
    </w:p>
    <w:p w14:paraId="00000006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2 Tbsp. vegetable oil (divided)</w:t>
      </w:r>
    </w:p>
    <w:p w14:paraId="00000007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of an onion, diced</w:t>
      </w:r>
    </w:p>
    <w:p w14:paraId="00000008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carrot, diced</w:t>
      </w:r>
    </w:p>
    <w:p w14:paraId="00000009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1 clove garlic, minced</w:t>
      </w:r>
    </w:p>
    <w:p w14:paraId="0000000A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1 Tbsp. freshly grated ginger or ⅛ tsp ground ginger</w:t>
      </w:r>
    </w:p>
    <w:p w14:paraId="0000000B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cup peas</w:t>
      </w:r>
    </w:p>
    <w:p w14:paraId="0000000C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Cooked </w:t>
      </w:r>
      <w:proofErr w:type="gramStart"/>
      <w:r>
        <w:rPr>
          <w:sz w:val="28"/>
          <w:szCs w:val="28"/>
        </w:rPr>
        <w:t>rice(</w:t>
      </w:r>
      <w:proofErr w:type="spellStart"/>
      <w:proofErr w:type="gramEnd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2 cups) </w:t>
      </w:r>
    </w:p>
    <w:p w14:paraId="0000000D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2 eggs, scrambled and set aside</w:t>
      </w:r>
    </w:p>
    <w:p w14:paraId="0000000E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2 green onions, cleaned and sliced thinly</w:t>
      </w:r>
    </w:p>
    <w:p w14:paraId="0000000F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1 ½ -Tbsp. soy sauce</w:t>
      </w:r>
    </w:p>
    <w:p w14:paraId="00000010" w14:textId="77777777" w:rsidR="00CC7778" w:rsidRDefault="003F5564">
      <w:pPr>
        <w:spacing w:after="0"/>
        <w:rPr>
          <w:sz w:val="28"/>
          <w:szCs w:val="28"/>
        </w:rPr>
      </w:pPr>
      <w:r>
        <w:rPr>
          <w:sz w:val="28"/>
          <w:szCs w:val="28"/>
        </w:rPr>
        <w:t>2 Tbsp. oyster sauce</w:t>
      </w:r>
    </w:p>
    <w:p w14:paraId="00000011" w14:textId="77777777" w:rsidR="00CC7778" w:rsidRDefault="00CC7778">
      <w:pPr>
        <w:spacing w:after="0"/>
        <w:rPr>
          <w:sz w:val="28"/>
          <w:szCs w:val="28"/>
        </w:rPr>
      </w:pPr>
    </w:p>
    <w:p w14:paraId="00000012" w14:textId="77777777" w:rsidR="00CC7778" w:rsidRDefault="003F556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 xml:space="preserve">Heat ½ vegetable oil in a large pan. Add onion and carrot, stir to coat with oil </w:t>
      </w:r>
      <w:proofErr w:type="gramStart"/>
      <w:r>
        <w:rPr>
          <w:sz w:val="28"/>
          <w:szCs w:val="28"/>
        </w:rPr>
        <w:t>and  cook</w:t>
      </w:r>
      <w:proofErr w:type="gramEnd"/>
      <w:r>
        <w:rPr>
          <w:sz w:val="28"/>
          <w:szCs w:val="28"/>
        </w:rPr>
        <w:t xml:space="preserve"> until onions and carrots are caramelized. Don’t </w:t>
      </w:r>
      <w:r>
        <w:rPr>
          <w:sz w:val="28"/>
          <w:szCs w:val="28"/>
        </w:rPr>
        <w:t>stir often or they will not caramelize.</w:t>
      </w:r>
    </w:p>
    <w:p w14:paraId="00000013" w14:textId="77777777" w:rsidR="00CC7778" w:rsidRDefault="003F556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3" w:name="_mtj6itycoz1h" w:colFirst="0" w:colLast="0"/>
      <w:bookmarkEnd w:id="3"/>
      <w:r>
        <w:rPr>
          <w:sz w:val="28"/>
          <w:szCs w:val="28"/>
        </w:rPr>
        <w:t xml:space="preserve">Add minced garlic, ginger and peas and continue to cook for 1 minute.  </w:t>
      </w:r>
    </w:p>
    <w:p w14:paraId="00000014" w14:textId="77777777" w:rsidR="00CC7778" w:rsidRDefault="003F556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4" w:name="_wfpip7zd3lnw" w:colFirst="0" w:colLast="0"/>
      <w:bookmarkEnd w:id="4"/>
      <w:r>
        <w:rPr>
          <w:sz w:val="28"/>
          <w:szCs w:val="28"/>
        </w:rPr>
        <w:t xml:space="preserve">Push vegetables to the side and add remaining oil. Then add two eggs and scramble.  </w:t>
      </w:r>
    </w:p>
    <w:p w14:paraId="00000015" w14:textId="77777777" w:rsidR="00CC7778" w:rsidRDefault="003F556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5" w:name="_getoav92vzrr" w:colFirst="0" w:colLast="0"/>
      <w:bookmarkEnd w:id="5"/>
      <w:r>
        <w:rPr>
          <w:sz w:val="28"/>
          <w:szCs w:val="28"/>
        </w:rPr>
        <w:t>Add half the rice and mix in soy sauce and oyster sauce and</w:t>
      </w:r>
      <w:r>
        <w:rPr>
          <w:sz w:val="28"/>
          <w:szCs w:val="28"/>
        </w:rPr>
        <w:t xml:space="preserve"> mix thoroughly to combine.  </w:t>
      </w:r>
    </w:p>
    <w:p w14:paraId="00000016" w14:textId="77777777" w:rsidR="00CC7778" w:rsidRDefault="003F5564">
      <w:pPr>
        <w:numPr>
          <w:ilvl w:val="0"/>
          <w:numId w:val="1"/>
        </w:numPr>
        <w:spacing w:after="0"/>
        <w:rPr>
          <w:sz w:val="28"/>
          <w:szCs w:val="28"/>
        </w:rPr>
      </w:pPr>
      <w:bookmarkStart w:id="6" w:name="_m3svf8v62tg2" w:colFirst="0" w:colLast="0"/>
      <w:bookmarkEnd w:id="6"/>
      <w:r>
        <w:rPr>
          <w:sz w:val="28"/>
          <w:szCs w:val="28"/>
        </w:rPr>
        <w:t xml:space="preserve">Add the rest of the rice and green onions and stir to combine. Serve. </w:t>
      </w:r>
    </w:p>
    <w:p w14:paraId="00000017" w14:textId="77777777" w:rsidR="00CC7778" w:rsidRDefault="00CC7778">
      <w:pPr>
        <w:rPr>
          <w:sz w:val="28"/>
          <w:szCs w:val="28"/>
        </w:rPr>
      </w:pPr>
    </w:p>
    <w:p w14:paraId="00000018" w14:textId="77777777" w:rsidR="00CC7778" w:rsidRDefault="00CC7778"/>
    <w:sectPr w:rsidR="00CC7778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51FD"/>
    <w:multiLevelType w:val="multilevel"/>
    <w:tmpl w:val="34BC7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78"/>
    <w:rsid w:val="003F5564"/>
    <w:rsid w:val="00C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02CB7-3F8B-433D-8B2D-F2ADF935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2023-03-16T16:57:00Z</dcterms:created>
  <dcterms:modified xsi:type="dcterms:W3CDTF">2023-03-16T16:57:00Z</dcterms:modified>
</cp:coreProperties>
</file>